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7469C" w14:textId="039013DA" w:rsidR="001B37E1" w:rsidRDefault="001B37E1">
      <w:pPr>
        <w:rPr>
          <w:rFonts w:ascii="Garamond" w:hAnsi="Garamond"/>
          <w:sz w:val="24"/>
          <w:szCs w:val="24"/>
        </w:rPr>
      </w:pPr>
      <w:r w:rsidRPr="00520540">
        <w:rPr>
          <w:rFonts w:ascii="Garamond" w:hAnsi="Garamond" w:cs="Segoe UI"/>
          <w:noProof/>
          <w:color w:val="212529"/>
        </w:rPr>
        <w:drawing>
          <wp:inline distT="0" distB="0" distL="0" distR="0" wp14:anchorId="4F826706" wp14:editId="4BE74D5F">
            <wp:extent cx="5733415" cy="691983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9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261E" w14:textId="77777777" w:rsidR="001B37E1" w:rsidRDefault="001B37E1" w:rsidP="001B37E1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8"/>
          <w:szCs w:val="28"/>
        </w:rPr>
      </w:pPr>
    </w:p>
    <w:p w14:paraId="12753026" w14:textId="2E038522" w:rsidR="001B37E1" w:rsidRPr="001B37E1" w:rsidRDefault="001B37E1" w:rsidP="001B37E1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8"/>
          <w:szCs w:val="28"/>
        </w:rPr>
      </w:pPr>
      <w:r w:rsidRPr="001B37E1">
        <w:rPr>
          <w:rFonts w:ascii="Garamond" w:hAnsi="Garamond"/>
          <w:b/>
          <w:bCs/>
          <w:sz w:val="28"/>
          <w:szCs w:val="28"/>
        </w:rPr>
        <w:t>Mentor</w:t>
      </w:r>
    </w:p>
    <w:p w14:paraId="34C4E11F" w14:textId="77777777" w:rsidR="001B37E1" w:rsidRPr="001B37E1" w:rsidRDefault="001B37E1" w:rsidP="001B37E1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8"/>
          <w:szCs w:val="28"/>
        </w:rPr>
      </w:pPr>
      <w:r w:rsidRPr="001B37E1">
        <w:rPr>
          <w:rFonts w:ascii="Garamond" w:hAnsi="Garamond"/>
          <w:b/>
          <w:bCs/>
          <w:sz w:val="28"/>
          <w:szCs w:val="28"/>
        </w:rPr>
        <w:t>Akademik Sanat ve Tasarım Dergisi</w:t>
      </w:r>
    </w:p>
    <w:p w14:paraId="4956399B" w14:textId="13676136" w:rsidR="001B37E1" w:rsidRPr="001B37E1" w:rsidRDefault="001B37E1" w:rsidP="001B37E1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bCs/>
          <w:sz w:val="28"/>
          <w:szCs w:val="28"/>
        </w:rPr>
        <w:t>Hakemlere Cevap Dosyası</w:t>
      </w:r>
    </w:p>
    <w:p w14:paraId="74DBDA26" w14:textId="77777777" w:rsidR="001B37E1" w:rsidRDefault="001B37E1">
      <w:pPr>
        <w:rPr>
          <w:rFonts w:ascii="Garamond" w:hAnsi="Garamond"/>
          <w:b/>
          <w:bCs/>
          <w:sz w:val="24"/>
          <w:szCs w:val="24"/>
        </w:rPr>
      </w:pPr>
    </w:p>
    <w:p w14:paraId="00000001" w14:textId="0009039A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b/>
          <w:bCs/>
          <w:sz w:val="24"/>
          <w:szCs w:val="24"/>
        </w:rPr>
        <w:t>Çalışmanın adı:</w:t>
      </w:r>
      <w:r w:rsidR="001B37E1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0000002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3" w14:textId="1ABF0CE1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 xml:space="preserve">Sayın </w:t>
      </w:r>
      <w:r>
        <w:rPr>
          <w:rFonts w:ascii="Garamond" w:hAnsi="Garamond"/>
          <w:sz w:val="24"/>
          <w:szCs w:val="24"/>
        </w:rPr>
        <w:t xml:space="preserve">Editör </w:t>
      </w:r>
      <w:bookmarkStart w:id="0" w:name="_GoBack"/>
      <w:bookmarkEnd w:id="0"/>
      <w:r w:rsidRPr="001B37E1">
        <w:rPr>
          <w:rFonts w:ascii="Garamond" w:hAnsi="Garamond"/>
          <w:sz w:val="24"/>
          <w:szCs w:val="24"/>
        </w:rPr>
        <w:t>Prof. Dr. Hami Onur Bingöl,</w:t>
      </w:r>
    </w:p>
    <w:p w14:paraId="00000004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5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6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(Hakem raporları sonrasında metin içinde yaptığınız değişiklikler ile ilgili bir paragraf)</w:t>
      </w:r>
    </w:p>
    <w:p w14:paraId="00000007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8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9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Yazarın ismi-soyismi</w:t>
      </w:r>
    </w:p>
    <w:p w14:paraId="0000000A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Tarih</w:t>
      </w:r>
    </w:p>
    <w:p w14:paraId="0000000B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C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0D" w14:textId="77777777" w:rsidR="00954F21" w:rsidRPr="001B37E1" w:rsidRDefault="00517C57" w:rsidP="001B37E1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1B37E1">
        <w:rPr>
          <w:rFonts w:ascii="Garamond" w:hAnsi="Garamond"/>
          <w:b/>
          <w:bCs/>
          <w:sz w:val="24"/>
          <w:szCs w:val="24"/>
          <w:u w:val="single"/>
        </w:rPr>
        <w:t>HAKEM-1</w:t>
      </w:r>
    </w:p>
    <w:p w14:paraId="0000000E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Yorum 1: (Hakemin yorumu yazılmalı)</w:t>
      </w:r>
    </w:p>
    <w:p w14:paraId="0000000F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Yanıt: (Hakemin yorumu üzerine yaptığınız değişiklikler, yoruma yanıtınız vb.)</w:t>
      </w:r>
    </w:p>
    <w:p w14:paraId="00000010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11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Yorum 2:</w:t>
      </w:r>
    </w:p>
    <w:p w14:paraId="00000012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Yanıt:</w:t>
      </w:r>
    </w:p>
    <w:p w14:paraId="00000013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14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…</w:t>
      </w:r>
    </w:p>
    <w:p w14:paraId="00000015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16" w14:textId="77777777" w:rsidR="00954F21" w:rsidRPr="001B37E1" w:rsidRDefault="00517C57" w:rsidP="001B37E1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1B37E1">
        <w:rPr>
          <w:rFonts w:ascii="Garamond" w:hAnsi="Garamond"/>
          <w:b/>
          <w:bCs/>
          <w:sz w:val="24"/>
          <w:szCs w:val="24"/>
          <w:u w:val="single"/>
        </w:rPr>
        <w:t>HAKEM-2</w:t>
      </w:r>
    </w:p>
    <w:p w14:paraId="00000017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Yorum 1:</w:t>
      </w:r>
    </w:p>
    <w:p w14:paraId="00000018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Yanıt:</w:t>
      </w:r>
    </w:p>
    <w:p w14:paraId="00000019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p w14:paraId="0000001A" w14:textId="77777777" w:rsidR="00954F21" w:rsidRPr="001B37E1" w:rsidRDefault="00517C57">
      <w:pPr>
        <w:rPr>
          <w:rFonts w:ascii="Garamond" w:hAnsi="Garamond"/>
          <w:sz w:val="24"/>
          <w:szCs w:val="24"/>
        </w:rPr>
      </w:pPr>
      <w:r w:rsidRPr="001B37E1">
        <w:rPr>
          <w:rFonts w:ascii="Garamond" w:hAnsi="Garamond"/>
          <w:sz w:val="24"/>
          <w:szCs w:val="24"/>
        </w:rPr>
        <w:t>…</w:t>
      </w:r>
    </w:p>
    <w:p w14:paraId="0000001B" w14:textId="77777777" w:rsidR="00954F21" w:rsidRPr="001B37E1" w:rsidRDefault="00954F21">
      <w:pPr>
        <w:rPr>
          <w:rFonts w:ascii="Garamond" w:hAnsi="Garamond"/>
          <w:sz w:val="24"/>
          <w:szCs w:val="24"/>
        </w:rPr>
      </w:pPr>
    </w:p>
    <w:sectPr w:rsidR="00954F21" w:rsidRPr="001B37E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21"/>
    <w:rsid w:val="001B37E1"/>
    <w:rsid w:val="00517C57"/>
    <w:rsid w:val="009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3F3"/>
  <w15:docId w15:val="{E41C4D4F-8871-4717-94D7-5BA2188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ralkYok">
    <w:name w:val="No Spacing"/>
    <w:basedOn w:val="Normal"/>
    <w:uiPriority w:val="1"/>
    <w:qFormat/>
    <w:rsid w:val="001B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edZeLgi9IZR9WZZp0JbEJVkIg==">CgMxLjA4AHIhMWs2NGdKU290bFFkcktYREFVY3cxU0I3QWZKejhnOXU1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MENTOR</cp:lastModifiedBy>
  <cp:revision>3</cp:revision>
  <dcterms:created xsi:type="dcterms:W3CDTF">2025-10-22T07:09:00Z</dcterms:created>
  <dcterms:modified xsi:type="dcterms:W3CDTF">2025-10-22T07:10:00Z</dcterms:modified>
</cp:coreProperties>
</file>